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EC" w:rsidRDefault="00DC7CEC" w:rsidP="00DC7CE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noProof/>
          <w:color w:val="222222"/>
          <w:sz w:val="24"/>
          <w:szCs w:val="19"/>
          <w:shd w:val="clear" w:color="auto" w:fill="FFFFFF"/>
        </w:rPr>
        <w:drawing>
          <wp:inline distT="0" distB="0" distL="0" distR="0">
            <wp:extent cx="1081126" cy="66230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978" cy="6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EC" w:rsidRDefault="00DC7CEC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91253B" w:rsidRPr="00F940C3" w:rsidRDefault="00FC6D6F" w:rsidP="00DC7CE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Agenda</w:t>
      </w:r>
      <w:r w:rsidR="00BE6CE5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for</w:t>
      </w:r>
      <w:r w:rsidR="008E65D7"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</w:t>
      </w:r>
      <w:r w:rsidR="00A54F61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9</w:t>
      </w:r>
      <w:r w:rsidR="003E116D" w:rsidRPr="003E116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  <w:vertAlign w:val="superscript"/>
        </w:rPr>
        <w:t>th</w:t>
      </w:r>
      <w:r w:rsidR="003E116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Ward Block Watch</w:t>
      </w:r>
    </w:p>
    <w:p w:rsidR="00371308" w:rsidRDefault="00A54F61" w:rsidP="00DC7CEC">
      <w:pPr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8/21</w:t>
      </w:r>
      <w:r w:rsid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/2018, 6:30 p.m. @ 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Stephen Foster Community Center (286 Main St)</w:t>
      </w:r>
    </w:p>
    <w:p w:rsidR="00BE6CE5" w:rsidRDefault="00BE6CE5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BA2B90" w:rsidRDefault="0091253B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1. </w:t>
      </w:r>
      <w:r w:rsidR="003E116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Public Safety Update</w:t>
      </w:r>
      <w:r w:rsidR="00BE6CE5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– Zone 2 Police</w:t>
      </w:r>
    </w:p>
    <w:p w:rsidR="005C610A" w:rsidRDefault="003E116D" w:rsidP="00CB76B0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ab/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A. </w:t>
      </w:r>
      <w:r w:rsid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Children from Lawrenceville attending Summer Camp</w:t>
      </w:r>
    </w:p>
    <w:p w:rsidR="00445DFA" w:rsidRDefault="00445DFA" w:rsidP="00CB76B0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</w:r>
      <w:r w:rsidR="00A54F61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B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. Stat Report</w:t>
      </w:r>
    </w:p>
    <w:p w:rsidR="00445DFA" w:rsidRDefault="00A54F61" w:rsidP="00CB76B0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>C</w:t>
      </w:r>
      <w:r w:rsid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. Theft from Vehicles</w:t>
      </w:r>
    </w:p>
    <w:p w:rsidR="00445DFA" w:rsidRDefault="00A54F61" w:rsidP="00CB76B0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>D</w:t>
      </w:r>
      <w:r w:rsid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. Stalking 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Incidents</w:t>
      </w:r>
    </w:p>
    <w:p w:rsidR="00445DFA" w:rsidRDefault="00A54F61" w:rsidP="00CB76B0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>E.</w:t>
      </w:r>
      <w:r w:rsid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Arrest of burglar</w:t>
      </w:r>
    </w:p>
    <w:p w:rsidR="00A54F61" w:rsidRDefault="00A54F61" w:rsidP="00CB76B0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>F.</w:t>
      </w:r>
      <w:r w:rsidR="001A6BEE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Cameras</w:t>
      </w:r>
    </w:p>
    <w:p w:rsidR="001A6BEE" w:rsidRPr="00A54F61" w:rsidRDefault="00A54F61" w:rsidP="00CB76B0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>G. Q&amp;</w:t>
      </w:r>
      <w:r w:rsid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A</w:t>
      </w:r>
    </w:p>
    <w:p w:rsidR="004C28CD" w:rsidRDefault="004C28CD" w:rsidP="003E116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A54F61" w:rsidRDefault="00CB1902" w:rsidP="005C610A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2</w:t>
      </w:r>
      <w:r w:rsidR="004C28C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.</w:t>
      </w:r>
      <w:r w:rsidR="00A54F61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Q&amp;A with PWSA</w:t>
      </w:r>
    </w:p>
    <w:p w:rsidR="00A54F61" w:rsidRDefault="00A54F61" w:rsidP="005C610A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5C610A" w:rsidRDefault="00A54F61" w:rsidP="005C610A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3.</w:t>
      </w:r>
      <w:r w:rsidR="004F07A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</w:t>
      </w:r>
      <w:r w:rsidR="006225D4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New business, </w:t>
      </w:r>
      <w:r w:rsidR="0090370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Announcements &amp; Upcoming Events</w:t>
      </w:r>
    </w:p>
    <w:p w:rsidR="001E71A9" w:rsidRDefault="001E71A9" w:rsidP="00445DFA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8/25, 1-4 p.m.</w:t>
      </w:r>
      <w:r w:rsidR="001604B8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@ Arsenal Park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: Fair Day @ Lawrenceville Farmers Market</w:t>
      </w:r>
    </w:p>
    <w:p w:rsidR="001E71A9" w:rsidRPr="001B5E06" w:rsidRDefault="00AF0A80" w:rsidP="001E71A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9/8</w:t>
      </w:r>
      <w:r w:rsid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, 7-10 p.m.</w:t>
      </w:r>
      <w:r w:rsidRP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</w:t>
      </w:r>
      <w:r w:rsidR="001B5E06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@ Teamster Temple </w:t>
      </w:r>
      <w:r w:rsidRPr="00445DFA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– LIVE! in Lawrenceville – annual fundraiser for Lawrenceville United</w:t>
      </w:r>
      <w:r w:rsidR="001B5E06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, get your tickets today!</w:t>
      </w:r>
    </w:p>
    <w:p w:rsidR="001B5E06" w:rsidRPr="001B5E06" w:rsidRDefault="001B5E06" w:rsidP="001E71A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9/13, 6</w:t>
      </w:r>
      <w:r w:rsidR="001604B8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:30-9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p.m. @ Children’s Museum – Panel on Public Engagement for City’s Comp Plan </w:t>
      </w:r>
    </w:p>
    <w:p w:rsidR="001B5E06" w:rsidRPr="001B5E06" w:rsidRDefault="001B5E06" w:rsidP="001E71A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9/18, 6:30 p.m. @ </w:t>
      </w:r>
      <w:r w:rsidRPr="001B5E06">
        <w:rPr>
          <w:rFonts w:asciiTheme="majorHAnsi" w:eastAsia="Times New Roman" w:hAnsiTheme="majorHAnsi" w:cs="Arial"/>
          <w:color w:val="222222"/>
          <w:sz w:val="24"/>
          <w:szCs w:val="19"/>
          <w:u w:val="single"/>
          <w:shd w:val="clear" w:color="auto" w:fill="FFFFFF"/>
        </w:rPr>
        <w:t>St. Mary’s Lyceum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– Next 9</w:t>
      </w:r>
      <w:r w:rsidRPr="001B5E06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Ward Block Watch – topics: public safety, lead filter water pitcher giveaway with Women for a Healthy Environment</w:t>
      </w:r>
    </w:p>
    <w:p w:rsidR="001B5E06" w:rsidRPr="001604B8" w:rsidRDefault="001B5E06" w:rsidP="001E71A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9/22, 9 a.m.– Pittsburgh Garbage Olympics – help bring the Lawrenceville team to victory against other neighborhoods! After-party at Spirit at noon.</w:t>
      </w:r>
      <w:r w:rsidR="001604B8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Meet at 118 52</w:t>
      </w:r>
      <w:r w:rsidR="001604B8" w:rsidRPr="001604B8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  <w:vertAlign w:val="superscript"/>
        </w:rPr>
        <w:t>nd</w:t>
      </w:r>
      <w:r w:rsidR="001604B8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Street (Goodwill Workforce Development Center).</w:t>
      </w:r>
      <w:bookmarkStart w:id="0" w:name="_GoBack"/>
      <w:bookmarkEnd w:id="0"/>
    </w:p>
    <w:p w:rsidR="001604B8" w:rsidRPr="001E71A9" w:rsidRDefault="001604B8" w:rsidP="001E71A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9/29, 1-4 p.m. @ Arsenal Park: Artist + Farmers Market @ Lawrenceville Farmers Market</w:t>
      </w:r>
    </w:p>
    <w:p w:rsidR="002A133E" w:rsidRDefault="002A133E" w:rsidP="002A133E">
      <w:pPr>
        <w:pStyle w:val="ListParagraph"/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</w:p>
    <w:p w:rsidR="00555FE6" w:rsidRPr="00555FE6" w:rsidRDefault="00555FE6" w:rsidP="002A133E">
      <w:pPr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Keep in touch: 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Lawrenceville United</w:t>
      </w:r>
      <w:r w:rsidR="006A57C6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, </w:t>
      </w:r>
      <w:r w:rsidR="006B2B67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118 52</w:t>
      </w:r>
      <w:r w:rsidR="006B2B67" w:rsidRPr="006B2B67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  <w:vertAlign w:val="superscript"/>
        </w:rPr>
        <w:t>nd</w:t>
      </w:r>
      <w:r w:rsidR="006B2B67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 Street #2026, </w:t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412-802-7220</w:t>
      </w:r>
      <w:r w:rsidR="006A57C6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, </w:t>
      </w:r>
      <w:hyperlink r:id="rId8" w:history="1">
        <w:r w:rsidRPr="00E67AFE">
          <w:rPr>
            <w:rStyle w:val="Hyperlink"/>
            <w:rFonts w:asciiTheme="majorHAnsi" w:eastAsia="Times New Roman" w:hAnsiTheme="majorHAnsi" w:cs="Arial"/>
            <w:sz w:val="24"/>
            <w:szCs w:val="19"/>
            <w:shd w:val="clear" w:color="auto" w:fill="FFFFFF"/>
          </w:rPr>
          <w:t>info@LUnited.org</w:t>
        </w:r>
      </w:hyperlink>
    </w:p>
    <w:sectPr w:rsidR="00555FE6" w:rsidRPr="00555FE6" w:rsidSect="002A133E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56" w:rsidRDefault="00883556" w:rsidP="0091253B">
      <w:pPr>
        <w:spacing w:after="0" w:line="240" w:lineRule="auto"/>
      </w:pPr>
      <w:r>
        <w:separator/>
      </w:r>
    </w:p>
  </w:endnote>
  <w:endnote w:type="continuationSeparator" w:id="0">
    <w:p w:rsidR="00883556" w:rsidRDefault="00883556" w:rsidP="009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56" w:rsidRDefault="00883556" w:rsidP="0091253B">
      <w:pPr>
        <w:spacing w:after="0" w:line="240" w:lineRule="auto"/>
      </w:pPr>
      <w:r>
        <w:separator/>
      </w:r>
    </w:p>
  </w:footnote>
  <w:footnote w:type="continuationSeparator" w:id="0">
    <w:p w:rsidR="00883556" w:rsidRDefault="00883556" w:rsidP="0091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02C4"/>
    <w:multiLevelType w:val="hybridMultilevel"/>
    <w:tmpl w:val="AA56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6830"/>
    <w:multiLevelType w:val="hybridMultilevel"/>
    <w:tmpl w:val="6A44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DDE"/>
    <w:multiLevelType w:val="hybridMultilevel"/>
    <w:tmpl w:val="7A967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B78A5"/>
    <w:multiLevelType w:val="hybridMultilevel"/>
    <w:tmpl w:val="3AD4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695F"/>
    <w:multiLevelType w:val="hybridMultilevel"/>
    <w:tmpl w:val="2628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5177"/>
    <w:multiLevelType w:val="hybridMultilevel"/>
    <w:tmpl w:val="06F6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943F6"/>
    <w:multiLevelType w:val="hybridMultilevel"/>
    <w:tmpl w:val="ECA8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3583"/>
    <w:multiLevelType w:val="hybridMultilevel"/>
    <w:tmpl w:val="6F0EFA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4582D49"/>
    <w:multiLevelType w:val="hybridMultilevel"/>
    <w:tmpl w:val="0FBE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8427E"/>
    <w:multiLevelType w:val="hybridMultilevel"/>
    <w:tmpl w:val="5CD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4F6E"/>
    <w:multiLevelType w:val="hybridMultilevel"/>
    <w:tmpl w:val="073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80EBB"/>
    <w:multiLevelType w:val="hybridMultilevel"/>
    <w:tmpl w:val="89B8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E1025"/>
    <w:multiLevelType w:val="hybridMultilevel"/>
    <w:tmpl w:val="A31C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F2858"/>
    <w:multiLevelType w:val="hybridMultilevel"/>
    <w:tmpl w:val="007873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3F"/>
    <w:rsid w:val="000301CD"/>
    <w:rsid w:val="0003208B"/>
    <w:rsid w:val="00032245"/>
    <w:rsid w:val="00052EE9"/>
    <w:rsid w:val="00066AE8"/>
    <w:rsid w:val="001169DD"/>
    <w:rsid w:val="0012516C"/>
    <w:rsid w:val="0013047E"/>
    <w:rsid w:val="00135F5C"/>
    <w:rsid w:val="00136F88"/>
    <w:rsid w:val="0015626D"/>
    <w:rsid w:val="001604B8"/>
    <w:rsid w:val="001657B5"/>
    <w:rsid w:val="00185256"/>
    <w:rsid w:val="001A6BEE"/>
    <w:rsid w:val="001B4D25"/>
    <w:rsid w:val="001B573B"/>
    <w:rsid w:val="001B5E06"/>
    <w:rsid w:val="001C1BC4"/>
    <w:rsid w:val="001E2403"/>
    <w:rsid w:val="001E71A9"/>
    <w:rsid w:val="00203091"/>
    <w:rsid w:val="0025481D"/>
    <w:rsid w:val="002966B1"/>
    <w:rsid w:val="002A133E"/>
    <w:rsid w:val="002C58A4"/>
    <w:rsid w:val="002D0051"/>
    <w:rsid w:val="002D0BC8"/>
    <w:rsid w:val="002D518A"/>
    <w:rsid w:val="00301C36"/>
    <w:rsid w:val="00312CB9"/>
    <w:rsid w:val="00315760"/>
    <w:rsid w:val="0031701D"/>
    <w:rsid w:val="00322CFD"/>
    <w:rsid w:val="00325E42"/>
    <w:rsid w:val="0034133F"/>
    <w:rsid w:val="00347F65"/>
    <w:rsid w:val="00371308"/>
    <w:rsid w:val="00371437"/>
    <w:rsid w:val="003C04BC"/>
    <w:rsid w:val="003E116D"/>
    <w:rsid w:val="003E5323"/>
    <w:rsid w:val="004135B7"/>
    <w:rsid w:val="004341E1"/>
    <w:rsid w:val="00445DFA"/>
    <w:rsid w:val="0044643B"/>
    <w:rsid w:val="00461A8E"/>
    <w:rsid w:val="0048277E"/>
    <w:rsid w:val="004C28CD"/>
    <w:rsid w:val="004D04D8"/>
    <w:rsid w:val="004F07A0"/>
    <w:rsid w:val="005137AC"/>
    <w:rsid w:val="00555FE6"/>
    <w:rsid w:val="0056595F"/>
    <w:rsid w:val="00570DA8"/>
    <w:rsid w:val="005C610A"/>
    <w:rsid w:val="00607F4D"/>
    <w:rsid w:val="00621D60"/>
    <w:rsid w:val="006225D4"/>
    <w:rsid w:val="00625990"/>
    <w:rsid w:val="00634737"/>
    <w:rsid w:val="00661516"/>
    <w:rsid w:val="006845D8"/>
    <w:rsid w:val="006A57C6"/>
    <w:rsid w:val="006A7A32"/>
    <w:rsid w:val="006B2B67"/>
    <w:rsid w:val="006D4E1A"/>
    <w:rsid w:val="006D7ABB"/>
    <w:rsid w:val="006F0DFB"/>
    <w:rsid w:val="006F6D7B"/>
    <w:rsid w:val="00706719"/>
    <w:rsid w:val="00714019"/>
    <w:rsid w:val="0073517D"/>
    <w:rsid w:val="00764F13"/>
    <w:rsid w:val="007D3027"/>
    <w:rsid w:val="007E3D22"/>
    <w:rsid w:val="008175AF"/>
    <w:rsid w:val="00820B5D"/>
    <w:rsid w:val="008741D6"/>
    <w:rsid w:val="00883556"/>
    <w:rsid w:val="008B209C"/>
    <w:rsid w:val="008C4775"/>
    <w:rsid w:val="008C583C"/>
    <w:rsid w:val="008D65A7"/>
    <w:rsid w:val="008E65D7"/>
    <w:rsid w:val="00903700"/>
    <w:rsid w:val="0091253B"/>
    <w:rsid w:val="0091271C"/>
    <w:rsid w:val="00916272"/>
    <w:rsid w:val="009224BE"/>
    <w:rsid w:val="00924C5C"/>
    <w:rsid w:val="0094756C"/>
    <w:rsid w:val="009677E7"/>
    <w:rsid w:val="00982D5D"/>
    <w:rsid w:val="00A00D60"/>
    <w:rsid w:val="00A41390"/>
    <w:rsid w:val="00A54F61"/>
    <w:rsid w:val="00A8376C"/>
    <w:rsid w:val="00AF0A80"/>
    <w:rsid w:val="00AF340F"/>
    <w:rsid w:val="00B167FC"/>
    <w:rsid w:val="00B36CF1"/>
    <w:rsid w:val="00B67C5F"/>
    <w:rsid w:val="00B82ABC"/>
    <w:rsid w:val="00B84D8F"/>
    <w:rsid w:val="00B97F5F"/>
    <w:rsid w:val="00BA094D"/>
    <w:rsid w:val="00BA2B90"/>
    <w:rsid w:val="00BE5D77"/>
    <w:rsid w:val="00BE6CE5"/>
    <w:rsid w:val="00BF7E65"/>
    <w:rsid w:val="00C1294C"/>
    <w:rsid w:val="00C96920"/>
    <w:rsid w:val="00CB168C"/>
    <w:rsid w:val="00CB1902"/>
    <w:rsid w:val="00CB6DE6"/>
    <w:rsid w:val="00CB76B0"/>
    <w:rsid w:val="00CE35DB"/>
    <w:rsid w:val="00CE435F"/>
    <w:rsid w:val="00D14FA6"/>
    <w:rsid w:val="00D82946"/>
    <w:rsid w:val="00D958D9"/>
    <w:rsid w:val="00DA546D"/>
    <w:rsid w:val="00DB1589"/>
    <w:rsid w:val="00DB1EE8"/>
    <w:rsid w:val="00DC7CEC"/>
    <w:rsid w:val="00DC7D2C"/>
    <w:rsid w:val="00E01C79"/>
    <w:rsid w:val="00E2251C"/>
    <w:rsid w:val="00E26633"/>
    <w:rsid w:val="00E743A2"/>
    <w:rsid w:val="00E82E12"/>
    <w:rsid w:val="00E964D2"/>
    <w:rsid w:val="00EB2940"/>
    <w:rsid w:val="00F301BB"/>
    <w:rsid w:val="00F827CE"/>
    <w:rsid w:val="00F90887"/>
    <w:rsid w:val="00F940C3"/>
    <w:rsid w:val="00FC6D6F"/>
    <w:rsid w:val="00FD287C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899A0-CEF9-4A04-87DA-2A15C62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7E7"/>
  </w:style>
  <w:style w:type="character" w:customStyle="1" w:styleId="aqj">
    <w:name w:val="aqj"/>
    <w:basedOn w:val="DefaultParagraphFont"/>
    <w:rsid w:val="009677E7"/>
  </w:style>
  <w:style w:type="paragraph" w:styleId="Header">
    <w:name w:val="header"/>
    <w:basedOn w:val="Normal"/>
    <w:link w:val="Head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3B"/>
  </w:style>
  <w:style w:type="paragraph" w:styleId="Footer">
    <w:name w:val="footer"/>
    <w:basedOn w:val="Normal"/>
    <w:link w:val="Foot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3B"/>
  </w:style>
  <w:style w:type="paragraph" w:styleId="BalloonText">
    <w:name w:val="Balloon Text"/>
    <w:basedOn w:val="Normal"/>
    <w:link w:val="BalloonTextChar"/>
    <w:uiPriority w:val="99"/>
    <w:semiHidden/>
    <w:unhideWhenUsed/>
    <w:rsid w:val="003E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7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2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nite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Ewing</dc:creator>
  <cp:lastModifiedBy>Dave</cp:lastModifiedBy>
  <cp:revision>4</cp:revision>
  <cp:lastPrinted>2018-08-21T21:13:00Z</cp:lastPrinted>
  <dcterms:created xsi:type="dcterms:W3CDTF">2018-08-21T15:58:00Z</dcterms:created>
  <dcterms:modified xsi:type="dcterms:W3CDTF">2018-08-21T21:18:00Z</dcterms:modified>
</cp:coreProperties>
</file>