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CEC" w:rsidRDefault="00DC7CEC" w:rsidP="00DC7CEC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b/>
          <w:noProof/>
          <w:color w:val="222222"/>
          <w:sz w:val="24"/>
          <w:szCs w:val="19"/>
          <w:shd w:val="clear" w:color="auto" w:fill="FFFFFF"/>
        </w:rPr>
        <w:drawing>
          <wp:inline distT="0" distB="0" distL="0" distR="0">
            <wp:extent cx="1081126" cy="662305"/>
            <wp:effectExtent l="0" t="0" r="508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978" cy="67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CEC" w:rsidRDefault="00DC7CEC" w:rsidP="0034133F">
      <w:pPr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</w:pPr>
    </w:p>
    <w:p w:rsidR="0091253B" w:rsidRPr="00F940C3" w:rsidRDefault="0034133F" w:rsidP="00DC7CEC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</w:pPr>
      <w:r w:rsidRPr="0034133F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>A</w:t>
      </w:r>
      <w:r w:rsidR="008E65D7" w:rsidRPr="00F940C3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 xml:space="preserve">genda for </w:t>
      </w:r>
      <w:r w:rsidR="00570DA8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>6</w:t>
      </w:r>
      <w:r w:rsidR="003E116D" w:rsidRPr="003E116D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  <w:vertAlign w:val="superscript"/>
        </w:rPr>
        <w:t>th</w:t>
      </w:r>
      <w:r w:rsidR="003E116D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 xml:space="preserve"> Ward Block Watch</w:t>
      </w:r>
    </w:p>
    <w:p w:rsidR="00371308" w:rsidRPr="00F940C3" w:rsidRDefault="0094756C" w:rsidP="00DC7CEC">
      <w:pPr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>7/31</w:t>
      </w:r>
      <w:r w:rsidR="004F07A0"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>/2017</w:t>
      </w:r>
    </w:p>
    <w:p w:rsidR="00BA2B90" w:rsidRDefault="0091253B" w:rsidP="0034133F">
      <w:pPr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</w:pPr>
      <w:r w:rsidRPr="00F940C3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 xml:space="preserve">1. </w:t>
      </w:r>
      <w:r w:rsidR="00E964D2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>Welcome</w:t>
      </w:r>
    </w:p>
    <w:p w:rsidR="00BA2B90" w:rsidRDefault="00BA2B90" w:rsidP="0034133F">
      <w:pPr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</w:pPr>
    </w:p>
    <w:p w:rsidR="00BA2B90" w:rsidRDefault="003E116D" w:rsidP="0034133F">
      <w:pPr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>2. Public Safety Update</w:t>
      </w:r>
    </w:p>
    <w:p w:rsidR="0013047E" w:rsidRDefault="003E116D" w:rsidP="00E964D2">
      <w:pPr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ab/>
      </w: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 xml:space="preserve">A. </w:t>
      </w:r>
      <w:r w:rsidR="006A7A32"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>P</w:t>
      </w:r>
      <w:r w:rsidR="004C28CD"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>ublic safety report</w:t>
      </w:r>
    </w:p>
    <w:p w:rsidR="00A8376C" w:rsidRPr="008D65A7" w:rsidRDefault="00A8376C" w:rsidP="00E964D2">
      <w:pPr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ab/>
        <w:t>B. Other public safety concerns?</w:t>
      </w:r>
    </w:p>
    <w:p w:rsidR="004C28CD" w:rsidRDefault="004C28CD" w:rsidP="003E116D">
      <w:pPr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</w:pPr>
    </w:p>
    <w:p w:rsidR="002C58A4" w:rsidRDefault="008D65A7" w:rsidP="00135F5C">
      <w:pPr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>3</w:t>
      </w:r>
      <w:r w:rsidR="004C28CD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>.</w:t>
      </w:r>
      <w:r w:rsidR="004F07A0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 xml:space="preserve"> </w:t>
      </w:r>
      <w:r w:rsidR="002C58A4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>Community Meeting on 3705 Butler Street</w:t>
      </w:r>
    </w:p>
    <w:p w:rsidR="002C58A4" w:rsidRDefault="002C58A4" w:rsidP="00135F5C">
      <w:pPr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</w:pPr>
    </w:p>
    <w:p w:rsidR="002C58A4" w:rsidRDefault="002C58A4" w:rsidP="00135F5C">
      <w:pPr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>4. Update from Milhaus on Arsenal 201</w:t>
      </w:r>
    </w:p>
    <w:p w:rsidR="002C58A4" w:rsidRDefault="002C58A4" w:rsidP="002C58A4">
      <w:pPr>
        <w:spacing w:after="0" w:line="240" w:lineRule="auto"/>
        <w:ind w:firstLine="720"/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</w:pPr>
    </w:p>
    <w:p w:rsidR="00903700" w:rsidRDefault="002C58A4" w:rsidP="00135F5C">
      <w:pPr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 xml:space="preserve">5. </w:t>
      </w:r>
      <w:r w:rsidR="00903700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>Announcements &amp; Upcoming Events</w:t>
      </w:r>
    </w:p>
    <w:p w:rsidR="002C58A4" w:rsidRDefault="002C58A4" w:rsidP="004F07A0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Arial"/>
          <w:color w:val="222222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Cs w:val="19"/>
          <w:shd w:val="clear" w:color="auto" w:fill="FFFFFF"/>
        </w:rPr>
        <w:t xml:space="preserve">Pittsburgh Step Plan – </w:t>
      </w:r>
      <w:hyperlink r:id="rId8" w:history="1">
        <w:r w:rsidRPr="00D3207E">
          <w:rPr>
            <w:rStyle w:val="Hyperlink"/>
            <w:rFonts w:asciiTheme="majorHAnsi" w:eastAsia="Times New Roman" w:hAnsiTheme="majorHAnsi" w:cs="Arial"/>
            <w:szCs w:val="19"/>
            <w:shd w:val="clear" w:color="auto" w:fill="FFFFFF"/>
          </w:rPr>
          <w:t>www.pittsburghpa.gov/dcp/steps</w:t>
        </w:r>
      </w:hyperlink>
      <w:r>
        <w:rPr>
          <w:rFonts w:asciiTheme="majorHAnsi" w:eastAsia="Times New Roman" w:hAnsiTheme="majorHAnsi" w:cs="Arial"/>
          <w:color w:val="222222"/>
          <w:szCs w:val="19"/>
          <w:shd w:val="clear" w:color="auto" w:fill="FFFFFF"/>
        </w:rPr>
        <w:t xml:space="preserve"> - complete </w:t>
      </w:r>
      <w:r w:rsidR="00BE5D77">
        <w:rPr>
          <w:rFonts w:asciiTheme="majorHAnsi" w:eastAsia="Times New Roman" w:hAnsiTheme="majorHAnsi" w:cs="Arial"/>
          <w:color w:val="222222"/>
          <w:szCs w:val="19"/>
          <w:shd w:val="clear" w:color="auto" w:fill="FFFFFF"/>
        </w:rPr>
        <w:t xml:space="preserve">online mapping </w:t>
      </w:r>
      <w:r>
        <w:rPr>
          <w:rFonts w:asciiTheme="majorHAnsi" w:eastAsia="Times New Roman" w:hAnsiTheme="majorHAnsi" w:cs="Arial"/>
          <w:color w:val="222222"/>
          <w:szCs w:val="19"/>
          <w:shd w:val="clear" w:color="auto" w:fill="FFFFFF"/>
        </w:rPr>
        <w:t>survey</w:t>
      </w:r>
      <w:r w:rsidR="00BE5D77">
        <w:rPr>
          <w:rFonts w:asciiTheme="majorHAnsi" w:eastAsia="Times New Roman" w:hAnsiTheme="majorHAnsi" w:cs="Arial"/>
          <w:color w:val="222222"/>
          <w:szCs w:val="19"/>
          <w:shd w:val="clear" w:color="auto" w:fill="FFFFFF"/>
        </w:rPr>
        <w:t xml:space="preserve"> by 8/31</w:t>
      </w:r>
      <w:r>
        <w:rPr>
          <w:rFonts w:asciiTheme="majorHAnsi" w:eastAsia="Times New Roman" w:hAnsiTheme="majorHAnsi" w:cs="Arial"/>
          <w:color w:val="222222"/>
          <w:szCs w:val="19"/>
          <w:shd w:val="clear" w:color="auto" w:fill="FFFFFF"/>
        </w:rPr>
        <w:t xml:space="preserve"> for city steps in Lawrenceville to make sure our steps get prioritized in this process</w:t>
      </w:r>
    </w:p>
    <w:p w:rsidR="004F07A0" w:rsidRDefault="002C58A4" w:rsidP="004F07A0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Arial"/>
          <w:color w:val="222222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Cs w:val="19"/>
          <w:shd w:val="clear" w:color="auto" w:fill="FFFFFF"/>
        </w:rPr>
        <w:t>Center for Policing Equity</w:t>
      </w:r>
    </w:p>
    <w:p w:rsidR="002C58A4" w:rsidRDefault="002C58A4" w:rsidP="004F07A0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Arial"/>
          <w:color w:val="222222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Cs w:val="19"/>
          <w:shd w:val="clear" w:color="auto" w:fill="FFFFFF"/>
        </w:rPr>
        <w:t>36</w:t>
      </w:r>
      <w:r w:rsidRPr="002C58A4">
        <w:rPr>
          <w:rFonts w:asciiTheme="majorHAnsi" w:eastAsia="Times New Roman" w:hAnsiTheme="majorHAnsi" w:cs="Arial"/>
          <w:color w:val="222222"/>
          <w:szCs w:val="19"/>
          <w:shd w:val="clear" w:color="auto" w:fill="FFFFFF"/>
          <w:vertAlign w:val="superscript"/>
        </w:rPr>
        <w:t>th</w:t>
      </w:r>
      <w:r>
        <w:rPr>
          <w:rFonts w:asciiTheme="majorHAnsi" w:eastAsia="Times New Roman" w:hAnsiTheme="majorHAnsi" w:cs="Arial"/>
          <w:color w:val="222222"/>
          <w:szCs w:val="19"/>
          <w:shd w:val="clear" w:color="auto" w:fill="FFFFFF"/>
        </w:rPr>
        <w:t xml:space="preserve">/Smallman – continued ZBA hearing to </w:t>
      </w:r>
      <w:r w:rsidR="00BE5D77">
        <w:rPr>
          <w:rFonts w:asciiTheme="majorHAnsi" w:eastAsia="Times New Roman" w:hAnsiTheme="majorHAnsi" w:cs="Arial"/>
          <w:color w:val="222222"/>
          <w:szCs w:val="19"/>
          <w:shd w:val="clear" w:color="auto" w:fill="FFFFFF"/>
        </w:rPr>
        <w:t>9/28 at 9 AM</w:t>
      </w:r>
    </w:p>
    <w:p w:rsidR="00BE5D77" w:rsidRDefault="00BE5D77" w:rsidP="004F07A0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Arial"/>
          <w:color w:val="222222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Cs w:val="19"/>
          <w:shd w:val="clear" w:color="auto" w:fill="FFFFFF"/>
        </w:rPr>
        <w:t>LC Doughboy Project – continued ZBA hearing to 8/24 at 10:10 AM</w:t>
      </w:r>
    </w:p>
    <w:p w:rsidR="004F07A0" w:rsidRDefault="004F07A0" w:rsidP="004F07A0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Arial"/>
          <w:color w:val="222222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Cs w:val="19"/>
          <w:shd w:val="clear" w:color="auto" w:fill="FFFFFF"/>
        </w:rPr>
        <w:t>LOCG Workdays:</w:t>
      </w:r>
    </w:p>
    <w:p w:rsidR="004F07A0" w:rsidRDefault="004F07A0" w:rsidP="004F07A0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="Arial"/>
          <w:color w:val="222222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Cs w:val="19"/>
          <w:shd w:val="clear" w:color="auto" w:fill="FFFFFF"/>
        </w:rPr>
        <w:t>Cemetery garden: Tuesdays 6-7 PM, Saturdays 10 AM -12:30 PM</w:t>
      </w:r>
    </w:p>
    <w:p w:rsidR="004F07A0" w:rsidRDefault="004F07A0" w:rsidP="004F07A0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="Arial"/>
          <w:color w:val="222222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Cs w:val="19"/>
          <w:shd w:val="clear" w:color="auto" w:fill="FFFFFF"/>
        </w:rPr>
        <w:t>McCandless &amp; Natrona: Wednesdays 6-7 PM, Saturdays 10 AM-12 PM</w:t>
      </w:r>
    </w:p>
    <w:p w:rsidR="00371437" w:rsidRPr="00B82ABC" w:rsidRDefault="00371437" w:rsidP="00903700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Arial"/>
          <w:b/>
          <w:color w:val="222222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Cs w:val="19"/>
          <w:shd w:val="clear" w:color="auto" w:fill="FFFFFF"/>
        </w:rPr>
        <w:t>8/1, 5-7 PM – National Night Out</w:t>
      </w:r>
      <w:r w:rsidR="00570DA8">
        <w:rPr>
          <w:rFonts w:asciiTheme="majorHAnsi" w:eastAsia="Times New Roman" w:hAnsiTheme="majorHAnsi" w:cs="Arial"/>
          <w:color w:val="222222"/>
          <w:szCs w:val="19"/>
          <w:shd w:val="clear" w:color="auto" w:fill="FFFFFF"/>
        </w:rPr>
        <w:t xml:space="preserve"> @ Stephen Foster Community Center</w:t>
      </w:r>
    </w:p>
    <w:p w:rsidR="00B82ABC" w:rsidRPr="00B82ABC" w:rsidRDefault="00B82ABC" w:rsidP="00B82ABC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Arial"/>
          <w:b/>
          <w:color w:val="222222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Cs w:val="19"/>
          <w:shd w:val="clear" w:color="auto" w:fill="FFFFFF"/>
        </w:rPr>
        <w:t>8/4 – Deadline to apply for Civic Leadership Academy – www.pittsburghpa.gov/servepgh/cla</w:t>
      </w:r>
    </w:p>
    <w:p w:rsidR="0048277E" w:rsidRPr="00570DA8" w:rsidRDefault="0048277E" w:rsidP="00903700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Arial"/>
          <w:b/>
          <w:color w:val="222222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Cs w:val="19"/>
          <w:shd w:val="clear" w:color="auto" w:fill="FFFFFF"/>
        </w:rPr>
        <w:t xml:space="preserve">8/12 – </w:t>
      </w:r>
      <w:r w:rsidR="002C58A4">
        <w:rPr>
          <w:rFonts w:asciiTheme="majorHAnsi" w:eastAsia="Times New Roman" w:hAnsiTheme="majorHAnsi" w:cs="Arial"/>
          <w:color w:val="222222"/>
          <w:szCs w:val="19"/>
          <w:shd w:val="clear" w:color="auto" w:fill="FFFFFF"/>
        </w:rPr>
        <w:t>12-4 PM @ Persad Center- Housing For All event and resource fair</w:t>
      </w:r>
    </w:p>
    <w:p w:rsidR="00570DA8" w:rsidRPr="00B82ABC" w:rsidRDefault="00570DA8" w:rsidP="00903700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Arial"/>
          <w:b/>
          <w:color w:val="222222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Cs w:val="19"/>
          <w:shd w:val="clear" w:color="auto" w:fill="FFFFFF"/>
        </w:rPr>
        <w:t xml:space="preserve">8/19 – </w:t>
      </w:r>
      <w:r w:rsidR="002C58A4">
        <w:rPr>
          <w:rFonts w:asciiTheme="majorHAnsi" w:eastAsia="Times New Roman" w:hAnsiTheme="majorHAnsi" w:cs="Arial"/>
          <w:color w:val="222222"/>
          <w:szCs w:val="19"/>
          <w:shd w:val="clear" w:color="auto" w:fill="FFFFFF"/>
        </w:rPr>
        <w:t xml:space="preserve">11-1 @ Arsenal Park - </w:t>
      </w:r>
      <w:r>
        <w:rPr>
          <w:rFonts w:asciiTheme="majorHAnsi" w:eastAsia="Times New Roman" w:hAnsiTheme="majorHAnsi" w:cs="Arial"/>
          <w:color w:val="222222"/>
          <w:szCs w:val="19"/>
          <w:shd w:val="clear" w:color="auto" w:fill="FFFFFF"/>
        </w:rPr>
        <w:t>Back to School Bash</w:t>
      </w:r>
    </w:p>
    <w:p w:rsidR="00B82ABC" w:rsidRPr="0048277E" w:rsidRDefault="00B82ABC" w:rsidP="00903700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Arial"/>
          <w:b/>
          <w:color w:val="222222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Cs w:val="19"/>
          <w:shd w:val="clear" w:color="auto" w:fill="FFFFFF"/>
        </w:rPr>
        <w:t>8/31 – Deadline to complete map survey for Pittsburgh Step Plan</w:t>
      </w:r>
    </w:p>
    <w:p w:rsidR="0048277E" w:rsidRPr="002C58A4" w:rsidRDefault="0048277E" w:rsidP="00903700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Arial"/>
          <w:b/>
          <w:color w:val="222222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Cs w:val="19"/>
          <w:shd w:val="clear" w:color="auto" w:fill="FFFFFF"/>
        </w:rPr>
        <w:t xml:space="preserve">9/1-9/3 </w:t>
      </w:r>
      <w:r w:rsidR="002C58A4">
        <w:rPr>
          <w:rFonts w:asciiTheme="majorHAnsi" w:eastAsia="Times New Roman" w:hAnsiTheme="majorHAnsi" w:cs="Arial"/>
          <w:color w:val="222222"/>
          <w:szCs w:val="19"/>
          <w:shd w:val="clear" w:color="auto" w:fill="FFFFFF"/>
        </w:rPr>
        <w:t>–</w:t>
      </w:r>
      <w:r>
        <w:rPr>
          <w:rFonts w:asciiTheme="majorHAnsi" w:eastAsia="Times New Roman" w:hAnsiTheme="majorHAnsi" w:cs="Arial"/>
          <w:color w:val="222222"/>
          <w:szCs w:val="19"/>
          <w:shd w:val="clear" w:color="auto" w:fill="FFFFFF"/>
        </w:rPr>
        <w:t xml:space="preserve"> RANT</w:t>
      </w:r>
    </w:p>
    <w:p w:rsidR="002C58A4" w:rsidRPr="00B67C5F" w:rsidRDefault="002C58A4" w:rsidP="00903700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Arial"/>
          <w:b/>
          <w:color w:val="222222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Cs w:val="19"/>
          <w:shd w:val="clear" w:color="auto" w:fill="FFFFFF"/>
        </w:rPr>
        <w:t>9/9 – LIVE! in Lawrenceville – 7-10 PM @ Teamster Temple</w:t>
      </w:r>
    </w:p>
    <w:p w:rsidR="00E964D2" w:rsidRDefault="00E964D2" w:rsidP="00135F5C">
      <w:pPr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</w:pPr>
      <w:bookmarkStart w:id="0" w:name="_GoBack"/>
      <w:bookmarkEnd w:id="0"/>
    </w:p>
    <w:p w:rsidR="004C28CD" w:rsidRDefault="002C58A4" w:rsidP="004C28CD">
      <w:pPr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>6</w:t>
      </w:r>
      <w:r w:rsidR="001C1BC4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>.</w:t>
      </w:r>
      <w:r w:rsidR="004C28CD"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 xml:space="preserve"> Other comments, questions, concerns?</w:t>
      </w:r>
    </w:p>
    <w:p w:rsidR="00555FE6" w:rsidRDefault="00555FE6" w:rsidP="004C28CD">
      <w:pPr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</w:pPr>
    </w:p>
    <w:p w:rsidR="00555FE6" w:rsidRDefault="00555FE6" w:rsidP="004C28CD">
      <w:pPr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b/>
          <w:color w:val="222222"/>
          <w:sz w:val="24"/>
          <w:szCs w:val="19"/>
          <w:shd w:val="clear" w:color="auto" w:fill="FFFFFF"/>
        </w:rPr>
        <w:t xml:space="preserve">Keep in touch: </w:t>
      </w:r>
    </w:p>
    <w:p w:rsidR="00555FE6" w:rsidRDefault="00555FE6" w:rsidP="004C28CD">
      <w:pPr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>Lawrenceville United</w:t>
      </w:r>
    </w:p>
    <w:p w:rsidR="00555FE6" w:rsidRDefault="00555FE6" w:rsidP="004C28CD">
      <w:pPr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>412-802-7220</w:t>
      </w:r>
    </w:p>
    <w:p w:rsidR="00555FE6" w:rsidRDefault="00B82ABC" w:rsidP="004C28CD">
      <w:pPr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</w:pPr>
      <w:hyperlink r:id="rId9" w:history="1">
        <w:r w:rsidR="00555FE6" w:rsidRPr="00E67AFE">
          <w:rPr>
            <w:rStyle w:val="Hyperlink"/>
            <w:rFonts w:asciiTheme="majorHAnsi" w:eastAsia="Times New Roman" w:hAnsiTheme="majorHAnsi" w:cs="Arial"/>
            <w:sz w:val="24"/>
            <w:szCs w:val="19"/>
            <w:shd w:val="clear" w:color="auto" w:fill="FFFFFF"/>
          </w:rPr>
          <w:t>info@LUnited.org</w:t>
        </w:r>
      </w:hyperlink>
    </w:p>
    <w:p w:rsidR="00555FE6" w:rsidRDefault="00555FE6" w:rsidP="004C28CD">
      <w:pPr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>4839 Butler Street</w:t>
      </w:r>
    </w:p>
    <w:p w:rsidR="00555FE6" w:rsidRPr="00555FE6" w:rsidRDefault="00555FE6" w:rsidP="004C28CD">
      <w:pPr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 w:val="24"/>
          <w:szCs w:val="19"/>
          <w:shd w:val="clear" w:color="auto" w:fill="FFFFFF"/>
        </w:rPr>
        <w:t>Pittsburgh, PA 15201</w:t>
      </w:r>
    </w:p>
    <w:sectPr w:rsidR="00555FE6" w:rsidRPr="00555FE6" w:rsidSect="00764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556" w:rsidRDefault="00883556" w:rsidP="0091253B">
      <w:pPr>
        <w:spacing w:after="0" w:line="240" w:lineRule="auto"/>
      </w:pPr>
      <w:r>
        <w:separator/>
      </w:r>
    </w:p>
  </w:endnote>
  <w:endnote w:type="continuationSeparator" w:id="0">
    <w:p w:rsidR="00883556" w:rsidRDefault="00883556" w:rsidP="0091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556" w:rsidRDefault="00883556" w:rsidP="0091253B">
      <w:pPr>
        <w:spacing w:after="0" w:line="240" w:lineRule="auto"/>
      </w:pPr>
      <w:r>
        <w:separator/>
      </w:r>
    </w:p>
  </w:footnote>
  <w:footnote w:type="continuationSeparator" w:id="0">
    <w:p w:rsidR="00883556" w:rsidRDefault="00883556" w:rsidP="00912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B78A5"/>
    <w:multiLevelType w:val="hybridMultilevel"/>
    <w:tmpl w:val="3AD42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33F"/>
    <w:rsid w:val="0013047E"/>
    <w:rsid w:val="00135F5C"/>
    <w:rsid w:val="00136F88"/>
    <w:rsid w:val="001657B5"/>
    <w:rsid w:val="00185256"/>
    <w:rsid w:val="001B4D25"/>
    <w:rsid w:val="001B573B"/>
    <w:rsid w:val="001C1BC4"/>
    <w:rsid w:val="001E2403"/>
    <w:rsid w:val="00203091"/>
    <w:rsid w:val="0025481D"/>
    <w:rsid w:val="002966B1"/>
    <w:rsid w:val="002C58A4"/>
    <w:rsid w:val="002D518A"/>
    <w:rsid w:val="0031701D"/>
    <w:rsid w:val="0034133F"/>
    <w:rsid w:val="00347F65"/>
    <w:rsid w:val="00371308"/>
    <w:rsid w:val="00371437"/>
    <w:rsid w:val="003C04BC"/>
    <w:rsid w:val="003E116D"/>
    <w:rsid w:val="003E5323"/>
    <w:rsid w:val="004135B7"/>
    <w:rsid w:val="0044643B"/>
    <w:rsid w:val="0048277E"/>
    <w:rsid w:val="004C28CD"/>
    <w:rsid w:val="004D04D8"/>
    <w:rsid w:val="004F07A0"/>
    <w:rsid w:val="005137AC"/>
    <w:rsid w:val="00555FE6"/>
    <w:rsid w:val="00570DA8"/>
    <w:rsid w:val="00607F4D"/>
    <w:rsid w:val="00625990"/>
    <w:rsid w:val="00634737"/>
    <w:rsid w:val="006845D8"/>
    <w:rsid w:val="006A7A32"/>
    <w:rsid w:val="006D4E1A"/>
    <w:rsid w:val="006F0DFB"/>
    <w:rsid w:val="00706719"/>
    <w:rsid w:val="0073517D"/>
    <w:rsid w:val="00764F13"/>
    <w:rsid w:val="007D3027"/>
    <w:rsid w:val="008175AF"/>
    <w:rsid w:val="00820B5D"/>
    <w:rsid w:val="008741D6"/>
    <w:rsid w:val="00883556"/>
    <w:rsid w:val="008C583C"/>
    <w:rsid w:val="008D65A7"/>
    <w:rsid w:val="008E65D7"/>
    <w:rsid w:val="00903700"/>
    <w:rsid w:val="0091253B"/>
    <w:rsid w:val="0091271C"/>
    <w:rsid w:val="00916272"/>
    <w:rsid w:val="00924C5C"/>
    <w:rsid w:val="0094756C"/>
    <w:rsid w:val="009677E7"/>
    <w:rsid w:val="00982D5D"/>
    <w:rsid w:val="00A00D60"/>
    <w:rsid w:val="00A8376C"/>
    <w:rsid w:val="00AF340F"/>
    <w:rsid w:val="00B36CF1"/>
    <w:rsid w:val="00B67C5F"/>
    <w:rsid w:val="00B82ABC"/>
    <w:rsid w:val="00B97F5F"/>
    <w:rsid w:val="00BA2B90"/>
    <w:rsid w:val="00BE5D77"/>
    <w:rsid w:val="00BF7E65"/>
    <w:rsid w:val="00C96920"/>
    <w:rsid w:val="00CB168C"/>
    <w:rsid w:val="00CB6DE6"/>
    <w:rsid w:val="00CE35DB"/>
    <w:rsid w:val="00D82946"/>
    <w:rsid w:val="00DA546D"/>
    <w:rsid w:val="00DB1EE8"/>
    <w:rsid w:val="00DC7CEC"/>
    <w:rsid w:val="00DC7D2C"/>
    <w:rsid w:val="00E01C79"/>
    <w:rsid w:val="00E26633"/>
    <w:rsid w:val="00E82E12"/>
    <w:rsid w:val="00E964D2"/>
    <w:rsid w:val="00EB2940"/>
    <w:rsid w:val="00F301BB"/>
    <w:rsid w:val="00F90887"/>
    <w:rsid w:val="00F940C3"/>
    <w:rsid w:val="00FD287C"/>
    <w:rsid w:val="00FD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C899A0-CEF9-4A04-87DA-2A15C626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677E7"/>
  </w:style>
  <w:style w:type="character" w:customStyle="1" w:styleId="aqj">
    <w:name w:val="aqj"/>
    <w:basedOn w:val="DefaultParagraphFont"/>
    <w:rsid w:val="009677E7"/>
  </w:style>
  <w:style w:type="paragraph" w:styleId="Header">
    <w:name w:val="header"/>
    <w:basedOn w:val="Normal"/>
    <w:link w:val="HeaderChar"/>
    <w:uiPriority w:val="99"/>
    <w:unhideWhenUsed/>
    <w:rsid w:val="00912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53B"/>
  </w:style>
  <w:style w:type="paragraph" w:styleId="Footer">
    <w:name w:val="footer"/>
    <w:basedOn w:val="Normal"/>
    <w:link w:val="FooterChar"/>
    <w:uiPriority w:val="99"/>
    <w:unhideWhenUsed/>
    <w:rsid w:val="00912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53B"/>
  </w:style>
  <w:style w:type="paragraph" w:styleId="BalloonText">
    <w:name w:val="Balloon Text"/>
    <w:basedOn w:val="Normal"/>
    <w:link w:val="BalloonTextChar"/>
    <w:uiPriority w:val="99"/>
    <w:semiHidden/>
    <w:unhideWhenUsed/>
    <w:rsid w:val="003E5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3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11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5F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37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2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ttsburghpa.gov/dcp/step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LUnite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Ewing</dc:creator>
  <cp:lastModifiedBy>Dave Breingan</cp:lastModifiedBy>
  <cp:revision>3</cp:revision>
  <cp:lastPrinted>2017-06-20T20:46:00Z</cp:lastPrinted>
  <dcterms:created xsi:type="dcterms:W3CDTF">2017-07-31T15:57:00Z</dcterms:created>
  <dcterms:modified xsi:type="dcterms:W3CDTF">2017-07-31T15:59:00Z</dcterms:modified>
</cp:coreProperties>
</file>