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23" w:rsidRDefault="005A5A02">
      <w:r w:rsidRPr="005A5A0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7312025</wp:posOffset>
            </wp:positionV>
            <wp:extent cx="2408694" cy="21609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C Color Logo Vertical (1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95" t="25011" r="23084" b="37541"/>
                    <a:stretch/>
                  </pic:blipFill>
                  <pic:spPr bwMode="auto">
                    <a:xfrm>
                      <a:off x="0" y="0"/>
                      <a:ext cx="2408694" cy="216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A5A0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7378700</wp:posOffset>
            </wp:positionV>
            <wp:extent cx="3369945" cy="2066925"/>
            <wp:effectExtent l="19050" t="0" r="1905" b="0"/>
            <wp:wrapNone/>
            <wp:docPr id="1" name="Picture 3" descr="L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13F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2.4pt;margin-top:48.4pt;width:135.3pt;height:51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" filled="f" stroked="f">
            <v:textbox>
              <w:txbxContent>
                <w:p w:rsidR="00191544" w:rsidRDefault="00191544">
                  <w:pPr>
                    <w:rPr>
                      <w:rFonts w:ascii="Alégre Sans" w:hAnsi="Alégre Sans"/>
                      <w:sz w:val="56"/>
                      <w:szCs w:val="56"/>
                    </w:rPr>
                  </w:pPr>
                  <w:r w:rsidRPr="00815B65">
                    <w:rPr>
                      <w:rFonts w:ascii="Alégre Sans" w:hAnsi="Alégre Sans"/>
                      <w:sz w:val="56"/>
                      <w:szCs w:val="56"/>
                    </w:rPr>
                    <w:t>Date:</w:t>
                  </w:r>
                </w:p>
                <w:p w:rsidR="00815B65" w:rsidRDefault="00A6230D">
                  <w:pPr>
                    <w:rPr>
                      <w:rFonts w:ascii="Alégre Sans" w:hAnsi="Alégre Sans"/>
                      <w:sz w:val="48"/>
                      <w:szCs w:val="48"/>
                    </w:rPr>
                  </w:pPr>
                  <w:r>
                    <w:rPr>
                      <w:rFonts w:ascii="Alégre Sans" w:hAnsi="Alégre Sans"/>
                      <w:sz w:val="48"/>
                      <w:szCs w:val="48"/>
                    </w:rPr>
                    <w:t>September 20th</w:t>
                  </w:r>
                  <w:r w:rsidR="00CB75D7">
                    <w:rPr>
                      <w:rFonts w:ascii="Alégre Sans" w:hAnsi="Alégre Sans"/>
                      <w:sz w:val="48"/>
                      <w:szCs w:val="48"/>
                    </w:rPr>
                    <w:t>, 2016</w:t>
                  </w:r>
                </w:p>
                <w:p w:rsidR="00815B65" w:rsidRPr="00815B65" w:rsidRDefault="006748D9">
                  <w:pPr>
                    <w:rPr>
                      <w:rFonts w:ascii="Alégre Sans" w:hAnsi="Alégre Sans"/>
                      <w:sz w:val="48"/>
                      <w:szCs w:val="48"/>
                    </w:rPr>
                  </w:pPr>
                  <w:r>
                    <w:rPr>
                      <w:rFonts w:ascii="Alégre Sans" w:hAnsi="Alégre Sans"/>
                      <w:sz w:val="48"/>
                      <w:szCs w:val="48"/>
                    </w:rPr>
                    <w:t>7:0</w:t>
                  </w:r>
                  <w:r w:rsidR="00815B65">
                    <w:rPr>
                      <w:rFonts w:ascii="Alégre Sans" w:hAnsi="Alégre Sans"/>
                      <w:sz w:val="48"/>
                      <w:szCs w:val="48"/>
                    </w:rPr>
                    <w:t>0 pm</w:t>
                  </w:r>
                </w:p>
                <w:p w:rsidR="00191544" w:rsidRPr="00815B65" w:rsidRDefault="00191544">
                  <w:pPr>
                    <w:rPr>
                      <w:rFonts w:ascii="Alégre Sans" w:hAnsi="Alégre Sans"/>
                      <w:sz w:val="56"/>
                      <w:szCs w:val="56"/>
                    </w:rPr>
                  </w:pPr>
                </w:p>
                <w:p w:rsidR="00191544" w:rsidRDefault="00191544">
                  <w:pPr>
                    <w:rPr>
                      <w:rFonts w:ascii="Alégre Sans" w:hAnsi="Alégre Sans"/>
                      <w:sz w:val="56"/>
                      <w:szCs w:val="56"/>
                    </w:rPr>
                  </w:pPr>
                  <w:r w:rsidRPr="00815B65">
                    <w:rPr>
                      <w:rFonts w:ascii="Alégre Sans" w:hAnsi="Alégre Sans"/>
                      <w:sz w:val="56"/>
                      <w:szCs w:val="56"/>
                    </w:rPr>
                    <w:t>Location:</w:t>
                  </w:r>
                </w:p>
                <w:p w:rsidR="00590F27" w:rsidRDefault="00A6230D" w:rsidP="00590F27">
                  <w:pPr>
                    <w:rPr>
                      <w:rFonts w:ascii="Alégre Sans" w:hAnsi="Alégre Sans"/>
                      <w:sz w:val="48"/>
                      <w:szCs w:val="48"/>
                    </w:rPr>
                  </w:pPr>
                  <w:r>
                    <w:rPr>
                      <w:rFonts w:ascii="Alégre Sans" w:hAnsi="Alégre Sans"/>
                      <w:sz w:val="48"/>
                      <w:szCs w:val="48"/>
                    </w:rPr>
                    <w:t>St Mary’s Lyceum</w:t>
                  </w:r>
                </w:p>
                <w:p w:rsidR="00590F27" w:rsidRPr="00815B65" w:rsidRDefault="00590F27">
                  <w:pPr>
                    <w:rPr>
                      <w:rFonts w:ascii="Alégre Sans" w:hAnsi="Alégre Sans"/>
                      <w:sz w:val="48"/>
                      <w:szCs w:val="48"/>
                    </w:rPr>
                  </w:pPr>
                </w:p>
              </w:txbxContent>
            </v:textbox>
            <w10:wrap type="square" anchory="page"/>
          </v:shape>
        </w:pict>
      </w:r>
      <w:r w:rsidR="00E713FE">
        <w:rPr>
          <w:noProof/>
        </w:rPr>
        <w:pict>
          <v:shape id="_x0000_s1027" type="#_x0000_t202" style="position:absolute;margin-left:400.55pt;margin-top:156.55pt;width:164.1pt;height:100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" filled="f" stroked="f">
            <v:textbox>
              <w:txbxContent>
                <w:p w:rsidR="00191544" w:rsidRPr="006E7D0C" w:rsidRDefault="006E7D0C">
                  <w:pPr>
                    <w:rPr>
                      <w:rFonts w:ascii="Alégre Sans" w:hAnsi="Alégre Sans"/>
                      <w:color w:val="ED7D31" w:themeColor="accent2"/>
                      <w:sz w:val="40"/>
                      <w:szCs w:val="36"/>
                    </w:rPr>
                  </w:pPr>
                  <w:r w:rsidRPr="006E7D0C">
                    <w:rPr>
                      <w:rFonts w:ascii="Alégre Sans" w:hAnsi="Alégre Sans"/>
                      <w:color w:val="ED7D31" w:themeColor="accent2"/>
                      <w:sz w:val="40"/>
                      <w:szCs w:val="36"/>
                    </w:rPr>
                    <w:t xml:space="preserve">Residents &amp; business owners </w:t>
                  </w:r>
                  <w:r w:rsidR="00590F27" w:rsidRPr="006E7D0C">
                    <w:rPr>
                      <w:rFonts w:ascii="Alégre Sans" w:hAnsi="Alégre Sans"/>
                      <w:color w:val="ED7D31" w:themeColor="accent2"/>
                      <w:sz w:val="40"/>
                      <w:szCs w:val="36"/>
                    </w:rPr>
                    <w:t>welcome!</w:t>
                  </w:r>
                </w:p>
              </w:txbxContent>
            </v:textbox>
            <w10:wrap type="square"/>
          </v:shape>
        </w:pict>
      </w:r>
      <w:r w:rsidR="00E713FE">
        <w:rPr>
          <w:noProof/>
        </w:rPr>
        <w:pict>
          <v:shape id="_x0000_s1028" type="#_x0000_t202" style="position:absolute;margin-left:185.45pt;margin-top:36.1pt;width:384.75pt;height:105.9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" filled="f" stroked="f">
            <v:textbox>
              <w:txbxContent>
                <w:p w:rsidR="00191544" w:rsidRPr="005C4356" w:rsidRDefault="00590F27">
                  <w:pPr>
                    <w:pBdr>
                      <w:top w:val="single" w:sz="24" w:space="8" w:color="5B9BD5" w:themeColor="accent1"/>
                      <w:bottom w:val="single" w:sz="24" w:space="8" w:color="5B9BD5" w:themeColor="accent1"/>
                    </w:pBdr>
                    <w:spacing w:after="0"/>
                    <w:rPr>
                      <w:rFonts w:ascii="Alégre Sans" w:hAnsi="Alégre Sans"/>
                      <w:iCs/>
                      <w:color w:val="ED7D31" w:themeColor="accent2"/>
                      <w:sz w:val="72"/>
                      <w:szCs w:val="72"/>
                    </w:rPr>
                  </w:pPr>
                  <w:r>
                    <w:rPr>
                      <w:rFonts w:ascii="Alégre Sans" w:hAnsi="Alégre Sans"/>
                      <w:iCs/>
                      <w:color w:val="ED7D31" w:themeColor="accent2"/>
                      <w:sz w:val="72"/>
                      <w:szCs w:val="72"/>
                    </w:rPr>
                    <w:t xml:space="preserve">You’re </w:t>
                  </w:r>
                  <w:proofErr w:type="gramStart"/>
                  <w:r>
                    <w:rPr>
                      <w:rFonts w:ascii="Alégre Sans" w:hAnsi="Alégre Sans"/>
                      <w:iCs/>
                      <w:color w:val="ED7D31" w:themeColor="accent2"/>
                      <w:sz w:val="72"/>
                      <w:szCs w:val="72"/>
                    </w:rPr>
                    <w:t>Invited</w:t>
                  </w:r>
                  <w:proofErr w:type="gramEnd"/>
                  <w:r>
                    <w:rPr>
                      <w:rFonts w:ascii="Alégre Sans" w:hAnsi="Alégre Sans"/>
                      <w:iCs/>
                      <w:color w:val="ED7D31" w:themeColor="accent2"/>
                      <w:sz w:val="72"/>
                      <w:szCs w:val="72"/>
                    </w:rPr>
                    <w:t xml:space="preserve"> to a Community Meeting on </w:t>
                  </w:r>
                </w:p>
                <w:p w:rsidR="00590F27" w:rsidRDefault="00590F27"/>
              </w:txbxContent>
            </v:textbox>
            <w10:wrap type="topAndBottom" anchorx="page"/>
          </v:shape>
        </w:pict>
      </w:r>
      <w:r w:rsidR="00471E28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44450</wp:posOffset>
            </wp:positionV>
            <wp:extent cx="7461250" cy="9655810"/>
            <wp:effectExtent l="0" t="0" r="635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 Flyer Template Background-01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13FE">
        <w:rPr>
          <w:noProof/>
        </w:rPr>
        <w:pict>
          <v:shape id="_x0000_s1029" type="#_x0000_t202" style="position:absolute;margin-left:177.9pt;margin-top:237pt;width:379.95pt;height:307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" filled="f" stroked="f">
            <v:textbox>
              <w:txbxContent>
                <w:p w:rsidR="00CB75D7" w:rsidRPr="00590F27" w:rsidRDefault="006748D9" w:rsidP="00CB75D7">
                  <w:pPr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A  restaurant is planning to be opened</w:t>
                  </w:r>
                  <w:r w:rsidR="00CB75D7" w:rsidRPr="00590F27">
                    <w:rPr>
                      <w:rFonts w:asciiTheme="majorHAnsi" w:hAnsiTheme="majorHAnsi"/>
                      <w:sz w:val="32"/>
                      <w:szCs w:val="32"/>
                    </w:rPr>
                    <w:t xml:space="preserve"> at </w:t>
                  </w:r>
                  <w:r w:rsidR="00A6230D">
                    <w:rPr>
                      <w:rFonts w:asciiTheme="majorHAnsi" w:hAnsiTheme="majorHAnsi"/>
                      <w:sz w:val="32"/>
                      <w:szCs w:val="32"/>
                    </w:rPr>
                    <w:t>address</w:t>
                  </w:r>
                  <w:r w:rsidR="00A6230D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>&gt;</w:t>
                  </w:r>
                  <w:r>
                    <w:rPr>
                      <w:rFonts w:asciiTheme="majorHAnsi" w:hAnsiTheme="majorHAnsi"/>
                      <w:sz w:val="32"/>
                      <w:szCs w:val="32"/>
                    </w:rPr>
                    <w:t>. They have applied for a special exception in the LNC zoning district to use the first floor as a restaurant.</w:t>
                  </w:r>
                </w:p>
                <w:p w:rsidR="00CB75D7" w:rsidRPr="00590F27" w:rsidRDefault="00CB75D7" w:rsidP="00CB75D7">
                  <w:pPr>
                    <w:rPr>
                      <w:rFonts w:asciiTheme="majorHAnsi" w:hAnsiTheme="majorHAnsi"/>
                      <w:sz w:val="32"/>
                      <w:szCs w:val="32"/>
                    </w:rPr>
                  </w:pPr>
                  <w:r w:rsidRPr="00590F27">
                    <w:rPr>
                      <w:rFonts w:asciiTheme="majorHAnsi" w:hAnsiTheme="majorHAnsi"/>
                      <w:sz w:val="32"/>
                      <w:szCs w:val="32"/>
                    </w:rPr>
                    <w:t xml:space="preserve">As part of the community process, you are encouraged to attend a meeting to learn more about their business.  The meeting will take place </w:t>
                  </w:r>
                  <w:r w:rsidR="006748D9">
                    <w:rPr>
                      <w:rFonts w:asciiTheme="majorHAnsi" w:hAnsiTheme="majorHAnsi"/>
                      <w:sz w:val="32"/>
                      <w:szCs w:val="32"/>
                    </w:rPr>
                    <w:t>at the regularly scheduled 6</w:t>
                  </w:r>
                  <w:r w:rsidR="006748D9" w:rsidRPr="006748D9">
                    <w:rPr>
                      <w:rFonts w:asciiTheme="majorHAnsi" w:hAnsiTheme="majorHAnsi"/>
                      <w:sz w:val="32"/>
                      <w:szCs w:val="32"/>
                      <w:vertAlign w:val="superscript"/>
                    </w:rPr>
                    <w:t>th</w:t>
                  </w:r>
                  <w:r w:rsidR="006748D9">
                    <w:rPr>
                      <w:rFonts w:asciiTheme="majorHAnsi" w:hAnsiTheme="majorHAnsi"/>
                      <w:sz w:val="32"/>
                      <w:szCs w:val="32"/>
                    </w:rPr>
                    <w:t xml:space="preserve"> Ward Block Watch on </w:t>
                  </w:r>
                  <w:r w:rsidR="006748D9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>Monday, July 25</w:t>
                  </w:r>
                  <w:r w:rsidR="006748D9" w:rsidRPr="006748D9">
                    <w:rPr>
                      <w:rFonts w:asciiTheme="majorHAnsi" w:hAnsiTheme="majorHAnsi"/>
                      <w:b/>
                      <w:sz w:val="32"/>
                      <w:szCs w:val="32"/>
                      <w:vertAlign w:val="superscript"/>
                    </w:rPr>
                    <w:t>th</w:t>
                  </w:r>
                  <w:r w:rsidR="006748D9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 xml:space="preserve"> at 7 PM</w:t>
                  </w:r>
                  <w:r w:rsidR="00940458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 xml:space="preserve"> </w:t>
                  </w:r>
                  <w:r w:rsidR="006748D9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>a</w:t>
                  </w:r>
                  <w:r w:rsidRPr="00590F27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 xml:space="preserve">t </w:t>
                  </w:r>
                  <w:r w:rsidR="006748D9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>Pints on Penn,</w:t>
                  </w:r>
                  <w:r w:rsidR="00590F27" w:rsidRPr="00590F27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 xml:space="preserve"> </w:t>
                  </w:r>
                  <w:r w:rsidR="006748D9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>3523 Penn Avenue</w:t>
                  </w:r>
                  <w:r w:rsidRPr="00590F27">
                    <w:rPr>
                      <w:rFonts w:asciiTheme="majorHAnsi" w:hAnsiTheme="majorHAnsi"/>
                      <w:sz w:val="32"/>
                      <w:szCs w:val="32"/>
                    </w:rPr>
                    <w:t xml:space="preserve">. </w:t>
                  </w:r>
                </w:p>
                <w:p w:rsidR="005C4356" w:rsidRPr="00590F27" w:rsidRDefault="00CB75D7" w:rsidP="00CB75D7">
                  <w:pPr>
                    <w:rPr>
                      <w:rFonts w:asciiTheme="majorHAnsi" w:hAnsiTheme="majorHAnsi"/>
                      <w:szCs w:val="32"/>
                    </w:rPr>
                  </w:pPr>
                  <w:r w:rsidRPr="00590F27">
                    <w:rPr>
                      <w:rFonts w:asciiTheme="majorHAnsi" w:hAnsiTheme="majorHAnsi"/>
                      <w:sz w:val="32"/>
                      <w:szCs w:val="32"/>
                    </w:rPr>
                    <w:t>Please call Lawrenceville United at 412-802-7220 or email info@LUnited.org for more information.</w:t>
                  </w:r>
                </w:p>
              </w:txbxContent>
            </v:textbox>
            <w10:wrap type="square"/>
          </v:shape>
        </w:pict>
      </w:r>
      <w:r w:rsidR="00191544">
        <w:t xml:space="preserve">                    </w:t>
      </w:r>
      <w:bookmarkStart w:id="0" w:name="_GoBack"/>
      <w:bookmarkEnd w:id="0"/>
    </w:p>
    <w:sectPr w:rsidR="00471423" w:rsidSect="00191544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légre Sans">
    <w:altName w:val="Bodoni MT Condensed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1544"/>
    <w:rsid w:val="00033B9B"/>
    <w:rsid w:val="00045764"/>
    <w:rsid w:val="00083B90"/>
    <w:rsid w:val="000A799C"/>
    <w:rsid w:val="000B52B8"/>
    <w:rsid w:val="000C13E0"/>
    <w:rsid w:val="001043E4"/>
    <w:rsid w:val="001179D9"/>
    <w:rsid w:val="00191544"/>
    <w:rsid w:val="001B14AD"/>
    <w:rsid w:val="001B5D4A"/>
    <w:rsid w:val="001F130A"/>
    <w:rsid w:val="001F6D64"/>
    <w:rsid w:val="002016F9"/>
    <w:rsid w:val="002324B0"/>
    <w:rsid w:val="00284B4B"/>
    <w:rsid w:val="00290DC0"/>
    <w:rsid w:val="002A7B79"/>
    <w:rsid w:val="002D3BE9"/>
    <w:rsid w:val="002E4BD8"/>
    <w:rsid w:val="003568CE"/>
    <w:rsid w:val="00364D2D"/>
    <w:rsid w:val="003659D6"/>
    <w:rsid w:val="003673CF"/>
    <w:rsid w:val="003915C6"/>
    <w:rsid w:val="00396590"/>
    <w:rsid w:val="003E2AD1"/>
    <w:rsid w:val="00415071"/>
    <w:rsid w:val="0044490C"/>
    <w:rsid w:val="00471423"/>
    <w:rsid w:val="00471E28"/>
    <w:rsid w:val="004B7329"/>
    <w:rsid w:val="004E3D96"/>
    <w:rsid w:val="004F5FFC"/>
    <w:rsid w:val="00526602"/>
    <w:rsid w:val="0054129A"/>
    <w:rsid w:val="00550DFB"/>
    <w:rsid w:val="00590F27"/>
    <w:rsid w:val="00596612"/>
    <w:rsid w:val="005A5A02"/>
    <w:rsid w:val="005A6473"/>
    <w:rsid w:val="005C4356"/>
    <w:rsid w:val="00651D79"/>
    <w:rsid w:val="006748D9"/>
    <w:rsid w:val="00687627"/>
    <w:rsid w:val="006A408E"/>
    <w:rsid w:val="006E7D0C"/>
    <w:rsid w:val="006F066D"/>
    <w:rsid w:val="00707098"/>
    <w:rsid w:val="00763A62"/>
    <w:rsid w:val="0078539D"/>
    <w:rsid w:val="007B0662"/>
    <w:rsid w:val="007C4CB0"/>
    <w:rsid w:val="007F136A"/>
    <w:rsid w:val="00815B65"/>
    <w:rsid w:val="0082180B"/>
    <w:rsid w:val="0082758A"/>
    <w:rsid w:val="00833699"/>
    <w:rsid w:val="008802C7"/>
    <w:rsid w:val="00883B84"/>
    <w:rsid w:val="00891CA0"/>
    <w:rsid w:val="00892F7C"/>
    <w:rsid w:val="008A6BCA"/>
    <w:rsid w:val="008B159A"/>
    <w:rsid w:val="008C42F6"/>
    <w:rsid w:val="00930BE3"/>
    <w:rsid w:val="00936485"/>
    <w:rsid w:val="00940458"/>
    <w:rsid w:val="009473DC"/>
    <w:rsid w:val="00994A1D"/>
    <w:rsid w:val="009D698D"/>
    <w:rsid w:val="00A106BD"/>
    <w:rsid w:val="00A111FD"/>
    <w:rsid w:val="00A138A6"/>
    <w:rsid w:val="00A6230D"/>
    <w:rsid w:val="00A97FC9"/>
    <w:rsid w:val="00AA30E6"/>
    <w:rsid w:val="00AA3AD5"/>
    <w:rsid w:val="00AC268C"/>
    <w:rsid w:val="00AC2EAE"/>
    <w:rsid w:val="00AF247E"/>
    <w:rsid w:val="00B1617F"/>
    <w:rsid w:val="00B75260"/>
    <w:rsid w:val="00BA039C"/>
    <w:rsid w:val="00BB6830"/>
    <w:rsid w:val="00C01E7A"/>
    <w:rsid w:val="00C1573C"/>
    <w:rsid w:val="00C200E3"/>
    <w:rsid w:val="00C400BF"/>
    <w:rsid w:val="00CB75D7"/>
    <w:rsid w:val="00CE0364"/>
    <w:rsid w:val="00D234A8"/>
    <w:rsid w:val="00D347D4"/>
    <w:rsid w:val="00D846BB"/>
    <w:rsid w:val="00DB078C"/>
    <w:rsid w:val="00DB6CA4"/>
    <w:rsid w:val="00DD5CFA"/>
    <w:rsid w:val="00DD71CC"/>
    <w:rsid w:val="00E54EED"/>
    <w:rsid w:val="00E713FE"/>
    <w:rsid w:val="00EC4691"/>
    <w:rsid w:val="00EC6EFB"/>
    <w:rsid w:val="00EE5417"/>
    <w:rsid w:val="00F46AC3"/>
    <w:rsid w:val="00FE147B"/>
    <w:rsid w:val="00FF6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9154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1544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Scott, Andrew</dc:creator>
  <cp:lastModifiedBy>intern</cp:lastModifiedBy>
  <cp:revision>3</cp:revision>
  <dcterms:created xsi:type="dcterms:W3CDTF">2016-07-14T19:19:00Z</dcterms:created>
  <dcterms:modified xsi:type="dcterms:W3CDTF">2016-09-19T15:18:00Z</dcterms:modified>
</cp:coreProperties>
</file>