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3B" w:rsidRPr="00F940C3" w:rsidRDefault="0034133F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34133F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A</w:t>
      </w:r>
      <w:r w:rsidR="008E65D7"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genda for 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6</w:t>
      </w:r>
      <w:r w:rsidR="003F1790" w:rsidRP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  <w:vertAlign w:val="superscript"/>
        </w:rPr>
        <w:t>th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Ward Block Watch</w:t>
      </w:r>
    </w:p>
    <w:p w:rsidR="00371308" w:rsidRPr="00F940C3" w:rsidRDefault="003F1790" w:rsidP="00371308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11/28</w:t>
      </w:r>
      <w:r w:rsidR="009D3383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/2016</w:t>
      </w:r>
    </w:p>
    <w:p w:rsidR="00371308" w:rsidRPr="00F940C3" w:rsidRDefault="00371308" w:rsidP="00371308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</w:p>
    <w:p w:rsidR="00BA2B90" w:rsidRDefault="0091253B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1. 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Welcome</w:t>
      </w:r>
    </w:p>
    <w:p w:rsidR="00BA2B90" w:rsidRDefault="00BA2B90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BA2B90" w:rsidRDefault="00BA2B90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2. </w:t>
      </w:r>
      <w:r w:rsidR="006530A6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Public Safety Update</w:t>
      </w:r>
    </w:p>
    <w:p w:rsidR="006530A6" w:rsidRDefault="006530A6" w:rsidP="006530A6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ab/>
      </w:r>
      <w:r w:rsidRPr="00F940C3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A. </w:t>
      </w:r>
      <w:r w:rsidR="00547BED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Review of public safety report</w:t>
      </w:r>
    </w:p>
    <w:p w:rsidR="006530A6" w:rsidRDefault="006530A6" w:rsidP="009D3383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 xml:space="preserve">B. </w:t>
      </w:r>
      <w:r w:rsidR="009D3383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Heroin overdoses</w:t>
      </w:r>
    </w:p>
    <w:p w:rsidR="009D3383" w:rsidRDefault="009D3383" w:rsidP="009D3383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C.  Other issues?</w:t>
      </w:r>
    </w:p>
    <w:p w:rsidR="00BA2B90" w:rsidRDefault="00BA2B90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5321C1" w:rsidRDefault="00BA2B90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3.</w:t>
      </w:r>
      <w:r w:rsidR="003E532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Community meeting on 202 38</w:t>
      </w:r>
      <w:r w:rsidR="003F1790" w:rsidRP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  <w:vertAlign w:val="superscript"/>
        </w:rPr>
        <w:t>th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Street / 3718 Butler (Umami)</w:t>
      </w:r>
    </w:p>
    <w:p w:rsidR="00B2620F" w:rsidRDefault="00B2620F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bookmarkStart w:id="0" w:name="_GoBack"/>
      <w:bookmarkEnd w:id="0"/>
    </w:p>
    <w:p w:rsidR="00B2620F" w:rsidRPr="003F1790" w:rsidRDefault="00B2620F" w:rsidP="0034133F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</w:p>
    <w:p w:rsidR="009D3383" w:rsidRDefault="009D3383" w:rsidP="0034133F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</w:p>
    <w:p w:rsidR="009D3383" w:rsidRPr="009D3383" w:rsidRDefault="009D3383" w:rsidP="0034133F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4. Community meeting on 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proposed new </w:t>
      </w: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development</w:t>
      </w:r>
      <w:r w:rsidR="003F179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at 3710 Charlotte</w:t>
      </w:r>
    </w:p>
    <w:p w:rsidR="00BB5043" w:rsidRDefault="00BB5043" w:rsidP="009D3383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91253B" w:rsidRPr="00F940C3" w:rsidRDefault="009D3383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5</w:t>
      </w:r>
      <w:r w:rsidR="00AF340F"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. </w:t>
      </w:r>
      <w:r w:rsidR="00CC37F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Announcements / </w:t>
      </w:r>
      <w:r w:rsidR="008E65D7"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Upcoming Events</w:t>
      </w:r>
    </w:p>
    <w:p w:rsidR="00280E42" w:rsidRDefault="00280E42" w:rsidP="00280E4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7B5391">
        <w:rPr>
          <w:rFonts w:asciiTheme="majorHAnsi" w:hAnsiTheme="majorHAnsi"/>
          <w:sz w:val="24"/>
          <w:szCs w:val="24"/>
        </w:rPr>
        <w:t>Dealing with lead in Lawrenceville homes</w:t>
      </w:r>
    </w:p>
    <w:p w:rsidR="00280E42" w:rsidRDefault="00280E42" w:rsidP="00280E4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Info session about Lawrenceville Community Land Trust –12/1, 6 PM @ Arsenal Middle (220 40</w:t>
      </w:r>
      <w:r w:rsidRPr="00347F65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Street).</w:t>
      </w:r>
    </w:p>
    <w:p w:rsidR="00280E42" w:rsidRDefault="00280E42" w:rsidP="00280E4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Light Up Lawrenceville – 12/1, 5:30 – 7:30 PM @ Allegheny Cemetery entrance</w:t>
      </w:r>
    </w:p>
    <w:p w:rsidR="00280E42" w:rsidRDefault="00280E42" w:rsidP="00280E4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Joy of Cookies Tour – 12/1 – 12/4</w:t>
      </w:r>
    </w:p>
    <w:p w:rsidR="00280E42" w:rsidRDefault="00280E42" w:rsidP="00280E4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- Lawrenceville Cookie Mall – 12/3, 10 AM to 2 PM @ Boys and Girls Club </w:t>
      </w:r>
    </w:p>
    <w:p w:rsidR="00280E42" w:rsidRDefault="00280E42" w:rsidP="00280E4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Heroin Awareness Event – 12/6, 6-8 PM @ Persad Center (5301 Butler Street, #100)</w:t>
      </w:r>
    </w:p>
    <w:p w:rsidR="003F1790" w:rsidRDefault="00280E42" w:rsidP="003F1790">
      <w:pPr>
        <w:tabs>
          <w:tab w:val="right" w:pos="9360"/>
        </w:tabs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Deadline to become LU member if want to run for Board of Directors in spring – 12/15</w:t>
      </w:r>
    </w:p>
    <w:p w:rsidR="003F1790" w:rsidRDefault="003F1790" w:rsidP="003F1790">
      <w:pPr>
        <w:tabs>
          <w:tab w:val="right" w:pos="9360"/>
        </w:tabs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Tickets go on sale for Night at the Races – 1/10</w:t>
      </w:r>
    </w:p>
    <w:p w:rsidR="00280E42" w:rsidRPr="00E964D2" w:rsidRDefault="003F1790" w:rsidP="003F1790">
      <w:pPr>
        <w:tabs>
          <w:tab w:val="right" w:pos="9360"/>
        </w:tabs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Night at the Races fundraiser for Independence Day Celebration &amp; Fireworks – 1/28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</w:r>
    </w:p>
    <w:p w:rsidR="009D3383" w:rsidRDefault="009D3383">
      <w:pPr>
        <w:rPr>
          <w:rFonts w:asciiTheme="majorHAnsi" w:hAnsiTheme="majorHAnsi"/>
          <w:b/>
        </w:rPr>
      </w:pPr>
    </w:p>
    <w:p w:rsidR="00E03C46" w:rsidRPr="009D3383" w:rsidRDefault="009D3383">
      <w:pPr>
        <w:rPr>
          <w:rFonts w:asciiTheme="majorHAnsi" w:hAnsiTheme="majorHAnsi"/>
          <w:b/>
          <w:sz w:val="24"/>
        </w:rPr>
      </w:pPr>
      <w:r w:rsidRPr="009D3383">
        <w:rPr>
          <w:rFonts w:asciiTheme="majorHAnsi" w:hAnsiTheme="majorHAnsi"/>
          <w:b/>
          <w:sz w:val="24"/>
        </w:rPr>
        <w:t>6</w:t>
      </w:r>
      <w:r w:rsidR="00E03C46" w:rsidRPr="009D3383">
        <w:rPr>
          <w:rFonts w:asciiTheme="majorHAnsi" w:hAnsiTheme="majorHAnsi"/>
          <w:b/>
          <w:sz w:val="24"/>
        </w:rPr>
        <w:t>. Other items?</w:t>
      </w:r>
    </w:p>
    <w:sectPr w:rsidR="00E03C46" w:rsidRPr="009D3383" w:rsidSect="0084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3B" w:rsidRDefault="0091253B" w:rsidP="0091253B">
      <w:pPr>
        <w:spacing w:after="0" w:line="240" w:lineRule="auto"/>
      </w:pPr>
      <w:r>
        <w:separator/>
      </w:r>
    </w:p>
  </w:endnote>
  <w:endnote w:type="continuationSeparator" w:id="0">
    <w:p w:rsidR="0091253B" w:rsidRDefault="0091253B" w:rsidP="009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3B" w:rsidRDefault="0091253B" w:rsidP="0091253B">
      <w:pPr>
        <w:spacing w:after="0" w:line="240" w:lineRule="auto"/>
      </w:pPr>
      <w:r>
        <w:separator/>
      </w:r>
    </w:p>
  </w:footnote>
  <w:footnote w:type="continuationSeparator" w:id="0">
    <w:p w:rsidR="0091253B" w:rsidRDefault="0091253B" w:rsidP="0091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3F"/>
    <w:rsid w:val="000F6C18"/>
    <w:rsid w:val="001657B5"/>
    <w:rsid w:val="001B573B"/>
    <w:rsid w:val="00280E42"/>
    <w:rsid w:val="002823BE"/>
    <w:rsid w:val="00317865"/>
    <w:rsid w:val="0034133F"/>
    <w:rsid w:val="00371308"/>
    <w:rsid w:val="003E5323"/>
    <w:rsid w:val="003F1790"/>
    <w:rsid w:val="005137AC"/>
    <w:rsid w:val="005321C1"/>
    <w:rsid w:val="00547BED"/>
    <w:rsid w:val="0062133F"/>
    <w:rsid w:val="006530A6"/>
    <w:rsid w:val="006845D8"/>
    <w:rsid w:val="007B5391"/>
    <w:rsid w:val="008472E2"/>
    <w:rsid w:val="008704C2"/>
    <w:rsid w:val="008E65D7"/>
    <w:rsid w:val="0091253B"/>
    <w:rsid w:val="009355D2"/>
    <w:rsid w:val="009677E7"/>
    <w:rsid w:val="009D3383"/>
    <w:rsid w:val="00AF340F"/>
    <w:rsid w:val="00B2620F"/>
    <w:rsid w:val="00B97F5F"/>
    <w:rsid w:val="00BA2B90"/>
    <w:rsid w:val="00BB5043"/>
    <w:rsid w:val="00CC37F2"/>
    <w:rsid w:val="00CE35DB"/>
    <w:rsid w:val="00D82946"/>
    <w:rsid w:val="00E03C46"/>
    <w:rsid w:val="00E26633"/>
    <w:rsid w:val="00EB2940"/>
    <w:rsid w:val="00F357F8"/>
    <w:rsid w:val="00F36FC1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D781A-36FC-46BB-BD1E-BEE1DC6F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7E7"/>
  </w:style>
  <w:style w:type="character" w:customStyle="1" w:styleId="aqj">
    <w:name w:val="aqj"/>
    <w:basedOn w:val="DefaultParagraphFont"/>
    <w:rsid w:val="009677E7"/>
  </w:style>
  <w:style w:type="paragraph" w:styleId="Header">
    <w:name w:val="header"/>
    <w:basedOn w:val="Normal"/>
    <w:link w:val="Head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3B"/>
  </w:style>
  <w:style w:type="paragraph" w:styleId="Footer">
    <w:name w:val="footer"/>
    <w:basedOn w:val="Normal"/>
    <w:link w:val="Foot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3B"/>
  </w:style>
  <w:style w:type="paragraph" w:styleId="BalloonText">
    <w:name w:val="Balloon Text"/>
    <w:basedOn w:val="Normal"/>
    <w:link w:val="BalloonTextChar"/>
    <w:uiPriority w:val="99"/>
    <w:semiHidden/>
    <w:unhideWhenUsed/>
    <w:rsid w:val="003E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Ewing</dc:creator>
  <cp:lastModifiedBy>Dave Breingan</cp:lastModifiedBy>
  <cp:revision>2</cp:revision>
  <cp:lastPrinted>2016-11-28T17:15:00Z</cp:lastPrinted>
  <dcterms:created xsi:type="dcterms:W3CDTF">2016-11-29T14:14:00Z</dcterms:created>
  <dcterms:modified xsi:type="dcterms:W3CDTF">2016-11-29T14:14:00Z</dcterms:modified>
</cp:coreProperties>
</file>